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5812"/>
      </w:tblGrid>
      <w:tr w:rsidR="00597A5E" w:rsidRPr="00597A5E" w:rsidTr="00BB2D5F">
        <w:tc>
          <w:tcPr>
            <w:tcW w:w="3652" w:type="dxa"/>
          </w:tcPr>
          <w:p w:rsidR="00597A5E" w:rsidRPr="00597A5E" w:rsidRDefault="00597A5E" w:rsidP="00597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</w:tcPr>
          <w:p w:rsidR="00597A5E" w:rsidRPr="00597A5E" w:rsidRDefault="00597A5E" w:rsidP="00597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A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министерство агропромышленного комплекса и торговли Архангельской области и единую региональную конкурсную комиссию по проведению конкурсного отбора проектов </w:t>
            </w:r>
            <w:proofErr w:type="spellStart"/>
            <w:r w:rsidRPr="00597A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грантополучателей</w:t>
            </w:r>
            <w:proofErr w:type="spellEnd"/>
            <w:r w:rsidRPr="00597A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сельскохозяйственных товаропроизводителей</w:t>
            </w:r>
          </w:p>
        </w:tc>
      </w:tr>
    </w:tbl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конкурсном отборе для предоставления гранта 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семейных ферм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Настоящей заявкой крестьянское (фермерское) хозяйство (далее – 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Ф)Х), число членов которого составляет 2 (включая главу К(Ф)Х) и более членов семьи (объединенных родством и (или) свойством) главы К(Ф)Х, или индивидуальный предприниматель (далее – ИП), являющийся главой К(Ф)Х, в состав членов которого входят 2 и более членов семьи (объединенных родством и (или) свойством) указанного ИП, зарегистрированные гражданином Российской Федерации на сельской территории                               или на территории сельской агломерации Архангельской области, осуществляющие деятельность более 12 месяцев с даты регистрации, осуществляющие деятельность на сельской территории или на территории сельской агломерации Архангельской области, в лице главы 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Ф)Х                 (далее – заявитель):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(фамилия, имя, отчество (при наличии) заявителя)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зарегистрированный по адресу:_______________________________________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места регистрации заявителя в формате: индекс, область, район, населенный пункт, улица, дом, квартира)</w:t>
      </w:r>
      <w:proofErr w:type="gramEnd"/>
    </w:p>
    <w:p w:rsidR="00EC52D5" w:rsidRPr="00EC52D5" w:rsidRDefault="00EC52D5" w:rsidP="00EC52D5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находящийся по адресу:___________________________________ 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(адрес места проживания заявителя в формате: индекс, область, район, населенный пункт, улица, дом, квартира)</w:t>
      </w:r>
      <w:proofErr w:type="gramEnd"/>
    </w:p>
    <w:p w:rsidR="00EC52D5" w:rsidRPr="00EC52D5" w:rsidRDefault="00EC52D5" w:rsidP="00EC52D5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осуществляющий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деятельность по адресу: ______________________________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 осуществления деятельности в формате: индекс, область, район, населенный пункт, улица, дом)</w:t>
      </w:r>
    </w:p>
    <w:p w:rsidR="00EC52D5" w:rsidRPr="00EC52D5" w:rsidRDefault="00EC52D5" w:rsidP="00EC52D5">
      <w:pPr>
        <w:tabs>
          <w:tab w:val="left" w:pos="3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проекта на развитие семейной фермы прошу предоставить грант на финансовое обеспечение затрат,</w:t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возмещаемых                   в рамках иных направлений государственной поддержки, связанных                       с реализацией проекта создания и (или) развития хозяйства, в связи                         с поставкой товаров, выполнением работ, оказанием услуг в размере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_______________(__________________________________) 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копеек,</w:t>
      </w:r>
    </w:p>
    <w:p w:rsidR="00EC52D5" w:rsidRPr="00EC52D5" w:rsidRDefault="00EC52D5" w:rsidP="00EC52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EC52D5" w:rsidRPr="00EC52D5" w:rsidRDefault="00EC52D5" w:rsidP="00EC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собственные средства заявителя составят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_______________(__________________________________) 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копеек,</w:t>
      </w:r>
    </w:p>
    <w:p w:rsidR="00EC52D5" w:rsidRPr="00EC52D5" w:rsidRDefault="00EC52D5" w:rsidP="00EC52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размер в рублях цифрами с двумя знаками после запятой и прописью)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Сведения о сельскохозяйственном товаропроизводителе, включая размер выручки за прошедший 1 (один) календарный год за счет осуществления производственной, перерабатывающей, сбытовой деятельности                                от реализации сельскохозяйственной продукции организаций, индивидуальных предпринимателей, осуществляющих производство сельскохозяйственной продукции, ее первичную и последующую </w:t>
      </w:r>
      <w:r w:rsidRPr="00EC52D5">
        <w:rPr>
          <w:rFonts w:ascii="Times New Roman" w:eastAsia="Calibri" w:hAnsi="Times New Roman" w:cs="Times New Roman"/>
          <w:sz w:val="28"/>
          <w:szCs w:val="28"/>
        </w:rPr>
        <w:lastRenderedPageBreak/>
        <w:t>(промышленную) переработку (в том числе на арендованных основных средствах) ______________________________________________________.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Применяемая система налогообложения _____________ с НДС / без НДС.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(указать)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 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Ф)Х ______________________________________________________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(фамилия, имя, отчество (при наличии) членов </w:t>
      </w:r>
      <w:proofErr w:type="gramStart"/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К(</w:t>
      </w:r>
      <w:proofErr w:type="gramEnd"/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Ф)Х)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степень их родства и (или) свойства _________________________________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(указать)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деятельности заявителя на сельской территории                   или на территории сельской агломерации Архангельской области на дату подачи конкурсной документации составляет ____________ месяцев 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опыт работы в сельском хозяйстве в количестве ____ лет.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направление деятельности ________________________________. </w:t>
      </w:r>
    </w:p>
    <w:p w:rsidR="00EC52D5" w:rsidRPr="00EC52D5" w:rsidRDefault="00EC52D5" w:rsidP="00EC52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 __________________________________________________________________. 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(среднее специальное (профессиональное) сельскохозяйственное образование или высшее сельскохозяйственное образование или дополнительное профессиональное образование по сельскохозяйственной специальности, или трудовой стаж в сельском хозяйстве в количестве __ лет, или осуществлял ведение или совместное ведение личного подсобного хозяйства в течение __ лет – указать, при отсутствии - прочерк)</w:t>
      </w:r>
    </w:p>
    <w:p w:rsidR="00EC52D5" w:rsidRPr="00EC52D5" w:rsidRDefault="00EC52D5" w:rsidP="00EC52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Членом сельскохозяйственного потребительского перерабатывающего                    и (или) сбытового кооператива или потребительского общества ___________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2D5" w:rsidRPr="00EC52D5" w:rsidRDefault="00EC52D5" w:rsidP="00EC52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(</w:t>
      </w:r>
      <w:proofErr w:type="gramStart"/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являюсь</w:t>
      </w:r>
      <w:proofErr w:type="gramEnd"/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/не являюсь)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членства указать наименование кооператива ____________________.</w:t>
      </w:r>
    </w:p>
    <w:p w:rsidR="00EC52D5" w:rsidRPr="00EC52D5" w:rsidRDefault="00EC52D5" w:rsidP="00EC52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земельный участок сельскохозяйственного назначения на праве __________________ площадью _____ кв. м., кадастровый номер __________.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 или аренды сроком __ месяцев или ином законном основании – указать, при отсутствии - прочерк)</w:t>
      </w:r>
    </w:p>
    <w:p w:rsidR="00EC52D5" w:rsidRPr="00EC52D5" w:rsidRDefault="00EC52D5" w:rsidP="00EC52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на праве ______________ кадастровый номер (при наличии) ______.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(собственности, аренды или ином законном основании производственное или складское здание, помещение, ферма, пристройка, инженерные сети, заграждения или сооружения, необходимые для производства,                                                                     хранения и переработки сельскохозяйственной продукции при намерении использования сре</w:t>
      </w:r>
      <w:proofErr w:type="gramStart"/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гр</w:t>
      </w:r>
      <w:proofErr w:type="gramEnd"/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анта на их ремонт, переустройство, реконструкцию и модернизацию – указать, при отсутствии - прочерк)</w:t>
      </w:r>
    </w:p>
    <w:p w:rsidR="00EC52D5" w:rsidRPr="00EC52D5" w:rsidRDefault="00EC52D5" w:rsidP="00EC52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кормовой базой _____________________________________.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(Имеются намерения по заключению договоров или предусматриваются условия для создания кормовой базы, заключены договоры на приобретение необходимого объема кормов, имеется собственная или совместно с другими сельскохозяйственными товаропроизводителями кормовая база – указать, при отсутствии - прочерк)</w:t>
      </w:r>
    </w:p>
    <w:p w:rsidR="00EC52D5" w:rsidRPr="00EC52D5" w:rsidRDefault="00EC52D5" w:rsidP="00EC52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_______________________________________________________.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(собственная база по переработке сельскохозяйственной продукции или заключен договор с хозяйствующим субъектом на реализацию сельскохозяйственной продукции на срок более 1 года – указать, при отсутствии - прочерк)</w:t>
      </w:r>
    </w:p>
    <w:p w:rsidR="00EC52D5" w:rsidRPr="00EC52D5" w:rsidRDefault="00EC52D5" w:rsidP="00EC52D5">
      <w:pPr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Каналы сбыта сельскохозяйственной продукции ________________________.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(заключены договоры с организациями розничной (оптовой) торговли и (или) переработки, реализация продукции через сельскохозяйственный потребительский перерабатывающий и (или) сбытовой кооператив или потребительское общество, собственная торговая сеть (магазины), прямая реализация населению, имеются намерения по реализации продукции – указать, при отсутствии - прочерк)</w:t>
      </w:r>
      <w:proofErr w:type="gramEnd"/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Планируемое маточное поголовье крупного рогатого скота (при наличии) составит _______ голов, овец и коз (при наличии) составит ______ условных голов.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C52D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Плановые показатели деятельности - производственные и экономические показатели, включенные в проект заявителя, в том числе: 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C52D5">
        <w:rPr>
          <w:rFonts w:ascii="Times New Roman" w:eastAsia="Calibri" w:hAnsi="Times New Roman" w:cs="Times New Roman"/>
          <w:bCs/>
          <w:sz w:val="28"/>
          <w:szCs w:val="28"/>
        </w:rPr>
        <w:t>– количество трудоустроенных на постоянную работу новых работников, зарегистрированных</w:t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C52D5">
        <w:rPr>
          <w:rFonts w:ascii="Times New Roman" w:eastAsia="Calibri" w:hAnsi="Times New Roman" w:cs="Times New Roman"/>
          <w:bCs/>
          <w:sz w:val="28"/>
          <w:szCs w:val="28"/>
        </w:rPr>
        <w:t>в Пенсионном фонде Российской Федерации _____ ед.              в срок не позднее 24 месяцев со дня предоставления гранта,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C52D5">
        <w:rPr>
          <w:rFonts w:ascii="Times New Roman" w:eastAsia="Calibri" w:hAnsi="Times New Roman" w:cs="Times New Roman"/>
          <w:bCs/>
          <w:sz w:val="28"/>
          <w:szCs w:val="28"/>
        </w:rPr>
        <w:t xml:space="preserve">– объем производства и реализации сельскохозяйственной </w:t>
      </w:r>
      <w:proofErr w:type="gramStart"/>
      <w:r w:rsidRPr="00EC52D5">
        <w:rPr>
          <w:rFonts w:ascii="Times New Roman" w:eastAsia="Calibri" w:hAnsi="Times New Roman" w:cs="Times New Roman"/>
          <w:bCs/>
          <w:sz w:val="28"/>
          <w:szCs w:val="28"/>
        </w:rPr>
        <w:t>продукции</w:t>
      </w:r>
      <w:proofErr w:type="gramEnd"/>
      <w:r w:rsidRPr="00EC52D5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по каждому виду производимой и реализуемой продукции, выраженный                 в натуральных и денежных показателях: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1531"/>
        <w:gridCol w:w="1474"/>
        <w:gridCol w:w="48"/>
        <w:gridCol w:w="181"/>
        <w:gridCol w:w="1245"/>
        <w:gridCol w:w="96"/>
        <w:gridCol w:w="44"/>
        <w:gridCol w:w="19"/>
        <w:gridCol w:w="1315"/>
        <w:gridCol w:w="102"/>
        <w:gridCol w:w="43"/>
        <w:gridCol w:w="1329"/>
        <w:gridCol w:w="57"/>
        <w:gridCol w:w="1418"/>
      </w:tblGrid>
      <w:tr w:rsidR="00EC52D5" w:rsidRPr="00EC52D5" w:rsidTr="005806DD">
        <w:tc>
          <w:tcPr>
            <w:tcW w:w="562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531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ind w:left="-136" w:right="-108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Вид производимой и реализуемой продукции</w:t>
            </w:r>
          </w:p>
        </w:tc>
        <w:tc>
          <w:tcPr>
            <w:tcW w:w="1703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 состоянию на 31 декабря года получения субсидии</w:t>
            </w:r>
          </w:p>
        </w:tc>
        <w:tc>
          <w:tcPr>
            <w:tcW w:w="1404" w:type="dxa"/>
            <w:gridSpan w:val="4"/>
            <w:vAlign w:val="center"/>
          </w:tcPr>
          <w:p w:rsidR="00EC52D5" w:rsidRPr="00EC52D5" w:rsidRDefault="00EC52D5" w:rsidP="00EC52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второго года после получения субсидии</w:t>
            </w:r>
          </w:p>
        </w:tc>
        <w:tc>
          <w:tcPr>
            <w:tcW w:w="1417" w:type="dxa"/>
            <w:gridSpan w:val="2"/>
            <w:vAlign w:val="center"/>
          </w:tcPr>
          <w:p w:rsidR="00EC52D5" w:rsidRPr="00EC52D5" w:rsidRDefault="00EC52D5" w:rsidP="00EC52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третьего года после получения субсидии</w:t>
            </w:r>
          </w:p>
        </w:tc>
        <w:tc>
          <w:tcPr>
            <w:tcW w:w="1429" w:type="dxa"/>
            <w:gridSpan w:val="3"/>
            <w:vAlign w:val="center"/>
          </w:tcPr>
          <w:p w:rsidR="00EC52D5" w:rsidRPr="00EC52D5" w:rsidRDefault="00EC52D5" w:rsidP="00EC52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четвертого года после получения субсидии</w:t>
            </w: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52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31 декабря пятого года после получения субсидии</w:t>
            </w:r>
          </w:p>
        </w:tc>
      </w:tr>
      <w:tr w:rsidR="00EC52D5" w:rsidRPr="00EC52D5" w:rsidTr="005806DD">
        <w:tc>
          <w:tcPr>
            <w:tcW w:w="562" w:type="dxa"/>
            <w:vMerge w:val="restart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1" w:type="dxa"/>
            <w:vMerge w:val="restart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Объем производства, </w:t>
            </w:r>
            <w:proofErr w:type="gramStart"/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proofErr w:type="gramEnd"/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тыс. руб.</w:t>
            </w: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Объем реализации сельскохозяйственной продукции, </w:t>
            </w:r>
            <w:proofErr w:type="gramStart"/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proofErr w:type="gramEnd"/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5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тыс. руб.</w:t>
            </w: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Merge w:val="restart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31" w:type="dxa"/>
            <w:vMerge w:val="restart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Объем производства, </w:t>
            </w:r>
            <w:proofErr w:type="gramStart"/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proofErr w:type="gramEnd"/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производства, тыс. руб.</w:t>
            </w: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Объем реализации сельскохозяйственной продукции, </w:t>
            </w:r>
            <w:proofErr w:type="gramStart"/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proofErr w:type="gramEnd"/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Объем реализации сельскохозяйственной продукции, тыс. руб.</w:t>
            </w:r>
          </w:p>
        </w:tc>
      </w:tr>
      <w:tr w:rsidR="00EC52D5" w:rsidRPr="00EC52D5" w:rsidTr="005806DD">
        <w:tc>
          <w:tcPr>
            <w:tcW w:w="562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gridSpan w:val="5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52D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7371" w:type="dxa"/>
            <w:gridSpan w:val="1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EC52D5" w:rsidRPr="00EC52D5" w:rsidTr="005806DD">
        <w:tc>
          <w:tcPr>
            <w:tcW w:w="562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5" w:type="dxa"/>
            <w:gridSpan w:val="2"/>
            <w:vAlign w:val="center"/>
          </w:tcPr>
          <w:p w:rsidR="00EC52D5" w:rsidRPr="00EC52D5" w:rsidRDefault="00EC52D5" w:rsidP="00EC5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EC52D5" w:rsidRPr="00EC52D5" w:rsidRDefault="00EC52D5" w:rsidP="00EC52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окупаемости проекта ___________________________________ месяцев.</w:t>
      </w:r>
    </w:p>
    <w:p w:rsidR="00EC52D5" w:rsidRPr="00EC52D5" w:rsidRDefault="00EC52D5" w:rsidP="00EC52D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Рентабельность проекта ___________________________________________ %.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условиями и требованиями, предъявляемыми к заявителю, условиями участия в конкурсном отборе в соответствии с Правилами предоставления субсидий и грантов в форме субсидий на государственную поддержку агропромышленного и </w:t>
      </w:r>
      <w:proofErr w:type="spell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рыбохозяйственного</w:t>
      </w:r>
      <w:proofErr w:type="spell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комплекса, утвержденными постановлением Правительства Архангельской области от 09.10.2012                   № 436-пп (далее – Правила), 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согласен, обязуюсь выполнять,                и заявляю, что:</w:t>
      </w:r>
    </w:p>
    <w:p w:rsidR="00EC52D5" w:rsidRPr="00EC52D5" w:rsidRDefault="00EC52D5" w:rsidP="00EC5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 деятельность более 12 месяцев 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на сельской территории или на территории сельской агломерации Архангельской области;</w:t>
      </w:r>
    </w:p>
    <w:p w:rsidR="00EC52D5" w:rsidRPr="00EC52D5" w:rsidRDefault="00EC52D5" w:rsidP="00EC5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Планируемое использование сре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 на цели, указанные в плане расходов гранта, ранее не осуществлялось с использованием средств государственной поддержки</w:t>
      </w:r>
      <w:r w:rsidRPr="00EC52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имущества, ранее приобретенного с использованием средств государственной поддержки,           за счет сре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 на развитие семейной фермы не будет осуществляться;</w:t>
      </w:r>
    </w:p>
    <w:p w:rsidR="00EC52D5" w:rsidRPr="00EC52D5" w:rsidRDefault="00EC52D5" w:rsidP="00EC5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Обязуюсь осуществлять свою деятельность и представлять отчетность о реализации проекта, а также о сохранении созданных для трудоустройства на постоянную работу новых работников рабочих мест в рамках реализации проекта </w:t>
      </w:r>
      <w:proofErr w:type="spell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грантополучателя</w:t>
      </w:r>
      <w:proofErr w:type="spell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министерство в течение не менее чем 5 лет                  со дня получения гранта на развитие семейной фермы;</w:t>
      </w:r>
    </w:p>
    <w:p w:rsidR="00EC52D5" w:rsidRPr="00EC52D5" w:rsidRDefault="00EC52D5" w:rsidP="00EC5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зарегистрирован в Архангельской области на сельской территории или на территории сельской агломерации или на территориях городов и поселков городского типа с численностью населения не более                  100 тыс. человек; </w:t>
      </w:r>
    </w:p>
    <w:p w:rsidR="00EC52D5" w:rsidRPr="00EC52D5" w:rsidRDefault="00EC52D5" w:rsidP="00EC5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или не прекращена;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Обеспечу ежегодный прирост объема производства сельскохозяйственной продукции в течение не менее чем 5 лет </w:t>
      </w:r>
      <w:proofErr w:type="gramStart"/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 даты получения</w:t>
      </w:r>
      <w:proofErr w:type="gramEnd"/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гранта;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В году, предшествующем году получения субсидии, отсутствуют случаи привлечения к ответственности за несоблюдение запрета                             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постановлением Правительства Российской Федерации от 16.09.2020 № 1479 «Об утверждении Правил противопожарного режима в Российской Федерации»;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На дату подачи конкурсной документации отсутствует неисполненная обязанность по уплате налогов, сборов, страховых взносов, пеней, штрафов       и процентов, подлежащих уплате в соответствии с законодательством Российской Федерации о налогах и сборах в сумме, превышающей 10 тыс. рублей;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Средства из областного бюджета в соответствии с иными нормативными правовыми актами Архангельской области на цели использования сре</w:t>
      </w:r>
      <w:proofErr w:type="gramStart"/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дств гр</w:t>
      </w:r>
      <w:proofErr w:type="gramEnd"/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анта, указанные в Правилах: __________________________________________________________________. 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(получаю/не получаю, в случае получения указать информацию о размере средств, целях получения и в соответствии с каким нормативным правовым актам получены)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             и иной просроченной задолженности перед соответствующим бюджетом бюджетной системы Российской Федерации: 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__________________________________________________________________. </w:t>
      </w:r>
      <w:r w:rsidRPr="00EC52D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</w:t>
      </w:r>
      <w:proofErr w:type="gramStart"/>
      <w:r w:rsidRPr="00EC52D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имеется</w:t>
      </w:r>
      <w:proofErr w:type="gramEnd"/>
      <w:r w:rsidRPr="00EC52D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/отсутствует, в случае наличия указать информацию о размере задолженности, целях получения субсидии и в соответствии с каким нормативным правовым актам получена)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Ограничения на осуществление хозяйственной деятельности ______________________________________________________________.</w:t>
      </w:r>
    </w:p>
    <w:p w:rsidR="00EC52D5" w:rsidRPr="00EC52D5" w:rsidRDefault="00EC52D5" w:rsidP="00EC52D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EC52D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(</w:t>
      </w:r>
      <w:proofErr w:type="gramStart"/>
      <w:r w:rsidRPr="00EC52D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имеются</w:t>
      </w:r>
      <w:proofErr w:type="gramEnd"/>
      <w:r w:rsidRPr="00EC52D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/отсутствуют,</w:t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C52D5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в случае наличия указать информацию об ограничениях)</w:t>
      </w:r>
    </w:p>
    <w:p w:rsidR="00EC52D5" w:rsidRPr="00EC52D5" w:rsidRDefault="00EC52D5" w:rsidP="00EC5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победителем в конкурсном отборе                                      и предоставления гранта обязуюсь: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Заключить трехстороннее соглашение о предоставлении из областного бюджета субсидий в соответствии с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                                  с применением казначейского обеспечения обязательств юридическому лицу, индивидуальному предпринимателю, являющимся главой крестьянского (фермерского) хозяйства, главе крестьянского (фермерского) хозяйства                 на финансовое обеспечение затрат  в связи с поставкой товаров, выполнением работ, оказанием услуг на оказание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поддержки сельскохозяйственного производства на территории Архангельской области в форме электронного документа в государственной интегрированной информационной системе управления общественными финансами «Электронный бюджет» и подписать его усиленной квалифицированной электронной подписью лица, имеющего право действовать от имени </w:t>
      </w:r>
      <w:proofErr w:type="spell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грантополучателя</w:t>
      </w:r>
      <w:proofErr w:type="spell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Соглашение);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Достигнуть показателей результативности и плановых показателей деятельности, предусмотренных Соглашением;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Трудоустроить на постоянную работу новых работников                                      и зарегистрировать их в Пенсионном фонде Российской Федерации в срок не позднее 24 месяцев со дня предоставления гранта и сохранить созданные новые постоянные рабочие места в течение не менее 5 лет со дня предоставления гранта;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Использовать полученные средства гранта не позднее 24 месяцев со дня его предоставления на финансовое обеспечение затрат в связи с поставкой товаров, выполнением работ, оказанием услуг, не возмещаемых в рамках иных направлений государственной поддержки в соответствии                                   с государственной программой, исключительно на цели, установленные Правилами и в соответствии с планом расходов гранта, являющимся неотъемлемой частью Соглашения, и оплатить безналичным способом                    за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собственных средств не менее 40 % стоимости каждого наименования приобретаемого имущества, выполняемых работ, оказываемых услуг, установленных планом расходов гранта;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5) Представлять отчеты, необходимые документы и материалы, подтверждающие целевое использование сре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 по утвержденным формам и в установленные Правилами и Соглашением сроки;</w:t>
      </w:r>
    </w:p>
    <w:p w:rsidR="00EC52D5" w:rsidRPr="00EC52D5" w:rsidRDefault="00EC52D5" w:rsidP="00EC5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6) Осуществлять деятельность в течение не менее 5 лет со дня предоставления гранта и гарантирую, что имущество, приобретенное за счет средств гранта, не будет реализовано, передано в аренду, залог и (или) отчуждено иным способом в течение указанного срока или будет возможно только при согласовании с министерством, а также при условии                               не ухудшения плановых показателей деятельности, предусмотренных проектом создания и (или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развития хозяйства и Соглашением, заключаемым между заявителем и министерством</w:t>
      </w:r>
    </w:p>
    <w:p w:rsidR="00EC52D5" w:rsidRPr="00EC52D5" w:rsidRDefault="00EC52D5" w:rsidP="00EC5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Согласен на осуществление министерством и органами государственного финансового контроля Архангельской области проверок 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соблюдения получателем гранта условий, целей и порядка предоставления гранта и обязуюсь включить в договор, заключаемый с поставщиками (подрядчиками, исполнителями) в целях исполнения обязательств                           по Соглашению, согласие на осуществление министерством и органами государственного финансового контроля Архангельской области проверок соблюдения ими условий, целей и порядка предоставления гранта.</w:t>
      </w:r>
      <w:proofErr w:type="gramEnd"/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банковского счета заявителя, открытого в кредитной организации, для </w:t>
      </w:r>
      <w:proofErr w:type="spell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анта: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/счет __________________________ в ________________________________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EC5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банка)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/счет ______________________________ БИК__________________________.</w:t>
      </w:r>
    </w:p>
    <w:p w:rsidR="00EC52D5" w:rsidRPr="00EC52D5" w:rsidRDefault="00EC52D5" w:rsidP="00EC52D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Реквизиты: 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Pr="00EC5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________; ОГРНИП ___________________; СНИЛС _____________.</w:t>
      </w:r>
    </w:p>
    <w:p w:rsidR="00EC52D5" w:rsidRPr="00EC52D5" w:rsidRDefault="00EC52D5" w:rsidP="00EC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ы) (моб., дом., раб.): ____________________ Факс: ______________.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электронной почты (e-</w:t>
      </w:r>
      <w:proofErr w:type="spell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___________________________________.</w:t>
      </w:r>
    </w:p>
    <w:p w:rsidR="00EC52D5" w:rsidRPr="00EC52D5" w:rsidRDefault="00EC52D5" w:rsidP="00EC5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контакты для оперативной связи: ______________________________.</w:t>
      </w:r>
    </w:p>
    <w:p w:rsidR="00EC52D5" w:rsidRPr="00EC52D5" w:rsidRDefault="00EC52D5" w:rsidP="00EC52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заявка имеет приложения, являющееся ее неотъемлемой частью:  – согласие на обработку персональных данных заявителя и членов 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Ф)Х, согласие на распространение персональных данных</w:t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                     и членов К(Ф)Х.</w:t>
      </w:r>
    </w:p>
    <w:p w:rsidR="00EC52D5" w:rsidRPr="00EC52D5" w:rsidRDefault="00EC52D5" w:rsidP="00EC52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или иное уполномоченное лицо, действующее                               по доверенности (указать реквизиты): </w:t>
      </w:r>
    </w:p>
    <w:p w:rsidR="00EC52D5" w:rsidRPr="00EC52D5" w:rsidRDefault="00EC52D5" w:rsidP="00EC52D5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__________________ /__________________________/</w:t>
      </w:r>
      <w:r w:rsidRPr="00EC5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C5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(заявитель или уполномоченное лицо)       (подпись)                                      (расшифровка подписи)</w:t>
      </w:r>
    </w:p>
    <w:p w:rsidR="00EC52D5" w:rsidRPr="00EC52D5" w:rsidRDefault="00EC52D5" w:rsidP="00EC52D5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C5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М.П. (при наличии)».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C52D5" w:rsidRPr="00EC52D5" w:rsidTr="005806DD">
        <w:tc>
          <w:tcPr>
            <w:tcW w:w="4785" w:type="dxa"/>
          </w:tcPr>
          <w:p w:rsidR="00EC52D5" w:rsidRPr="00EC52D5" w:rsidRDefault="00EC52D5" w:rsidP="00EC52D5">
            <w:pPr>
              <w:tabs>
                <w:tab w:val="left" w:pos="993"/>
              </w:tabs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C52D5" w:rsidRPr="00EC52D5" w:rsidRDefault="00EC52D5" w:rsidP="00EC52D5">
            <w:pPr>
              <w:tabs>
                <w:tab w:val="left" w:pos="993"/>
              </w:tabs>
              <w:suppressAutoHyphens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2D5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к Заявке</w:t>
            </w:r>
          </w:p>
        </w:tc>
      </w:tr>
    </w:tbl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Согласие на обработку персональных данных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Я,________________________________________________________________,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C52D5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зарегистрированны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</w:rPr>
        <w:t>й(</w:t>
      </w:r>
      <w:proofErr w:type="spellStart"/>
      <w:proofErr w:type="gramEnd"/>
      <w:r w:rsidRPr="00EC52D5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EC52D5">
        <w:rPr>
          <w:rFonts w:ascii="Times New Roman" w:eastAsia="Calibri" w:hAnsi="Times New Roman" w:cs="Times New Roman"/>
          <w:sz w:val="28"/>
          <w:szCs w:val="28"/>
        </w:rPr>
        <w:t>) по адресу: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паспорт        серия _______   №__________, выдан ______________________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C52D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(дата)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C52D5">
        <w:rPr>
          <w:rFonts w:ascii="Times New Roman" w:eastAsia="Calibri" w:hAnsi="Times New Roman" w:cs="Times New Roman"/>
          <w:sz w:val="20"/>
          <w:szCs w:val="20"/>
        </w:rPr>
        <w:t xml:space="preserve">(кем </w:t>
      </w:r>
      <w:proofErr w:type="gramStart"/>
      <w:r w:rsidRPr="00EC52D5">
        <w:rPr>
          <w:rFonts w:ascii="Times New Roman" w:eastAsia="Calibri" w:hAnsi="Times New Roman" w:cs="Times New Roman"/>
          <w:sz w:val="20"/>
          <w:szCs w:val="20"/>
        </w:rPr>
        <w:t>выдан</w:t>
      </w:r>
      <w:proofErr w:type="gramEnd"/>
      <w:r w:rsidRPr="00EC52D5">
        <w:rPr>
          <w:rFonts w:ascii="Times New Roman" w:eastAsia="Calibri" w:hAnsi="Times New Roman" w:cs="Times New Roman"/>
          <w:sz w:val="20"/>
          <w:szCs w:val="20"/>
        </w:rPr>
        <w:t>)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свободно, добровольно, по своей воле и в своем интересе даю согласие уполномоченным   должностным   лицам   министерства агропромышленного комплекса и торговли Архангельской области, расположенного по адресу: 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Архангельская область, г. Архангельск, улица </w:t>
      </w:r>
      <w:proofErr w:type="spellStart"/>
      <w:r w:rsidRPr="00EC52D5">
        <w:rPr>
          <w:rFonts w:ascii="Times New Roman" w:eastAsia="Calibri" w:hAnsi="Times New Roman" w:cs="Times New Roman"/>
          <w:sz w:val="28"/>
          <w:szCs w:val="28"/>
        </w:rPr>
        <w:t>Выучейского</w:t>
      </w:r>
      <w:proofErr w:type="spellEnd"/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, дом 18,                        на обработку (любое действие (операцию) или совокупность действий (операций), совершаемых с использованием средств автоматизации                    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</w:t>
      </w:r>
      <w:r w:rsidRPr="00EC52D5">
        <w:rPr>
          <w:rFonts w:ascii="Times New Roman" w:eastAsia="Calibri" w:hAnsi="Times New Roman" w:cs="Times New Roman"/>
          <w:sz w:val="28"/>
          <w:szCs w:val="28"/>
        </w:rPr>
        <w:lastRenderedPageBreak/>
        <w:t>обезличивание, блокирование, удаление, уничтожение) следующих персональных данных:</w:t>
      </w:r>
      <w:proofErr w:type="gramEnd"/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1. Персональные данные: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фамилия, имя, отчество, дата и место рождения;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паспортные данные;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образование (какие образовательные, научные и иные организации закончил, номера документов об образовании, направление подготовки                или специальность по документу об образовании, квалификация);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выполняемая работа с начала трудовой деятельности в сфере сельского хозяйства (включая работу по совместительству, предпринимательскую                   и иную деятельность);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адрес и дата регистрации по месту жительства (месту пребывания), адрес фактического проживания;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номер телефона;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идентификационный номер налогоплательщика;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номер страхового свидетельства обязательного пенсионного страхования;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сведения о наличии (отсутствии) судимости;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сведения о номере расчетного счета (банковских реквизитах), номере банковской карты.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2. Материалы конкурсной документации.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Вышеуказанные  персональные  данные предоставляю для обработки               в целях обеспечения соблюдения в отношении меня законодательства Российской Федерации в сфере отношений,  связанных с предоставлением              в безвозмездное использование бюджетных сре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</w:rPr>
        <w:t>дств в ф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</w:rPr>
        <w:t>орме субсидии (гранта) сельскохозяйственным товаропроизводителям, и для реализации полномочий, возложенных на министерство агропромышленного комплекса и торговли Архангельской области.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Я согласе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</w:rPr>
        <w:t>н(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на), что мои персональные данные будут ограниченно доступны представителям государственных органов, органов местного самоуправления, предприятий, учреждений, организаций,                                  СМИ и использоваться для проведения конкурсного отбора, осуществления деятельности по его результатам, и проверочных мероприятий, а также                   на осуществление министерством агропромышленного комплекса и торговли Архангельской области, органами государственного финансового контроля Архангельской области действий и органов государственной власти, связанных с обращением в 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иные государственные органы о предоставлении сведений о заявителе, имеющихся у таких органов, в целях и объеме, необходимых для предоставления и целевого использования средств гранта, предусмотренных Правилами предоставления субсидий и грантов в форме субсидий на государственную поддержку агропромышленного                                 и </w:t>
      </w:r>
      <w:proofErr w:type="spellStart"/>
      <w:r w:rsidRPr="00EC52D5">
        <w:rPr>
          <w:rFonts w:ascii="Times New Roman" w:eastAsia="Calibri" w:hAnsi="Times New Roman" w:cs="Times New Roman"/>
          <w:sz w:val="28"/>
          <w:szCs w:val="28"/>
        </w:rPr>
        <w:t>рыбохозяйственного</w:t>
      </w:r>
      <w:proofErr w:type="spellEnd"/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 комплекса, утвержденными постановлением Правительства Архангельской области от 9 октября 2012 года № 436-пп, проведения проверок соблюдения получателем гранта условий, целей                       и порядка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 предоставления, расходования и использования гранта.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lastRenderedPageBreak/>
        <w:t>Я ознакомле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</w:rPr>
        <w:t>н(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</w:rPr>
        <w:t>а) с тем, что: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согласие на обработку персональных данных действует 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согласия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согласие на обработку персональных данных может быть отозвано                          на основании письменного заявления в произвольной форме;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в  случае  отзыва  согласия  на  обработку  персональных данных министерство вправе продолжить обработку персональных данных                       без согласия при наличии оснований, указанных в пунктах 2 - 11 части                    1 статьи 6, части 2 статьи 10 и части 2 статьи 11 Федерального закона                        от 27 июля 2006 года № 152-ФЗ «О персональных данных».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Мне известно, что вся информация и документы, созданные, полученные, удерживаемые или предоставляемые в отношении третьих лиц, будут обрабатываться министерством только в целях осуществления                       и 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</w:rPr>
        <w:t>выполнения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</w:rPr>
        <w:t xml:space="preserve"> возложенных законодательством Российской Федерации                   на министерство функций, полномочий и обязанностей при условии соблюдения моих законных прав и свобод, если иное не предусмотрено законодательством Российской Федерации.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Персональные данные должны быть в любое время исключены                      из общедоступных источников персональных данных по моему требованию либо по решению суда или иных уполномоченных государственных органов.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В случае выявления неправомерных действий с персональными данными по моему письменному заявлению и в случае невозможности устранения недостатков в трехдневный срок персональные данные подлежат уничтожению.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52D5">
        <w:rPr>
          <w:rFonts w:ascii="Times New Roman" w:eastAsia="Calibri" w:hAnsi="Times New Roman" w:cs="Times New Roman"/>
          <w:sz w:val="28"/>
          <w:szCs w:val="28"/>
        </w:rPr>
        <w:t>Дата начала обработки персональных данных: __________________________________________________________________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C52D5">
        <w:rPr>
          <w:rFonts w:ascii="Times New Roman" w:eastAsia="Calibri" w:hAnsi="Times New Roman" w:cs="Times New Roman"/>
          <w:sz w:val="20"/>
          <w:szCs w:val="20"/>
        </w:rPr>
        <w:t>(число, месяц, год)</w:t>
      </w:r>
      <w:r w:rsidRPr="00EC52D5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(подпись)</w:t>
      </w:r>
      <w:r w:rsidRPr="00EC52D5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(расшифровка подписи)».</w:t>
      </w:r>
    </w:p>
    <w:p w:rsidR="00EC52D5" w:rsidRPr="00EC52D5" w:rsidRDefault="00EC52D5" w:rsidP="00EC52D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на распространение персональных данных </w:t>
      </w:r>
    </w:p>
    <w:p w:rsidR="00EC52D5" w:rsidRPr="00EC52D5" w:rsidRDefault="00EC52D5" w:rsidP="00EC52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Я,_______________________________________________________________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Calibri" w:hAnsi="Times New Roman" w:cs="Times New Roman"/>
          <w:sz w:val="20"/>
          <w:szCs w:val="20"/>
          <w:lang w:eastAsia="ru-RU"/>
        </w:rPr>
        <w:t>(фамилия, имя, отчество)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зарегистрированны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ая</w:t>
      </w:r>
      <w:proofErr w:type="spell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) по адресу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        серия ___________   №_____________, выдан ________________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C52D5">
        <w:rPr>
          <w:rFonts w:ascii="Times New Roman" w:eastAsia="Calibri" w:hAnsi="Times New Roman" w:cs="Times New Roman"/>
          <w:sz w:val="18"/>
          <w:szCs w:val="18"/>
          <w:lang w:eastAsia="ru-RU"/>
        </w:rPr>
        <w:t>(дата)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(кем </w:t>
      </w:r>
      <w:proofErr w:type="gramStart"/>
      <w:r w:rsidRPr="00EC52D5">
        <w:rPr>
          <w:rFonts w:ascii="Times New Roman" w:eastAsia="Calibri" w:hAnsi="Times New Roman" w:cs="Times New Roman"/>
          <w:sz w:val="20"/>
          <w:szCs w:val="20"/>
          <w:lang w:eastAsia="ru-RU"/>
        </w:rPr>
        <w:t>выдан</w:t>
      </w:r>
      <w:proofErr w:type="gramEnd"/>
      <w:r w:rsidRPr="00EC52D5">
        <w:rPr>
          <w:rFonts w:ascii="Times New Roman" w:eastAsia="Calibri" w:hAnsi="Times New Roman" w:cs="Times New Roman"/>
          <w:sz w:val="20"/>
          <w:szCs w:val="20"/>
          <w:lang w:eastAsia="ru-RU"/>
        </w:rPr>
        <w:t>)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свободно, добровольно, 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своей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волей и в своем интересе даю согласие уполномоченным должностным лицам министерства агропромышленного комплекса и торговли Архангельской области, расположенного по адресу: Архангельская область, г. Архангельск, улица </w:t>
      </w:r>
      <w:proofErr w:type="spell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Выучейского</w:t>
      </w:r>
      <w:proofErr w:type="spell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дом 18,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 распространение, совершаемых с использованием средств автоматизации или без использования таких сре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дств сл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едующих персональных данных:</w:t>
      </w:r>
    </w:p>
    <w:p w:rsidR="00EC52D5" w:rsidRPr="00EC52D5" w:rsidRDefault="00EC52D5" w:rsidP="00EC52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1. Персональные данные: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   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фамилия, имя, отчество, дата и место рождения;</w:t>
      </w:r>
    </w:p>
    <w:p w:rsidR="00EC52D5" w:rsidRPr="00EC52D5" w:rsidRDefault="00EC52D5" w:rsidP="00EC52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Pr="00EC52D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(когда и какие образовательные, научные и иные организации закончил, номера документов об образовании, направление подготовки или специальность по документу об образовании, квалификация);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EC52D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   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выполняемая работа с начала трудовой деятельности в сфере сельского хозяйства (включая работу по совместительству, предпринимательскую                    и иную деятельность);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семейном положении, составе семьи и сведения                         о близких родственниках (отец, мать, братья, сестры и дети), а также                            о супругах, в том числе бывших, супругах братьев или сестер, братьях                     и сестрах супругов (степень родства;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фамилия, имя, отчество; дата и место рождения; место работы и должность; адрес регистрации по месту жительства (месту пребывания);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адрес фактического проживания);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адрес и дата регистрации по месту жительства (месту пребывания), адрес фактического проживания;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40"/>
          <w:szCs w:val="40"/>
          <w:lang w:eastAsia="ru-RU"/>
        </w:rPr>
        <w:t xml:space="preserve">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паспорт, удостоверяющий личность гражданина Российской Федерации за пределами Российской Федерации (серия, номер, когда и кем выдан);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номер телефона;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идентификационный номер налогоплательщика;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номер страхового свидетельства обязательного пенсионного страхования;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наличии (отсутствии) судимости;</w:t>
      </w:r>
    </w:p>
    <w:p w:rsidR="00EC52D5" w:rsidRPr="00EC52D5" w:rsidRDefault="00EC52D5" w:rsidP="00EC52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сведения о номере расчетного счета и номере банковской карты.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2. Материалы конкурсной документации.</w:t>
      </w:r>
    </w:p>
    <w:p w:rsidR="00EC52D5" w:rsidRPr="00EC52D5" w:rsidRDefault="00EC52D5" w:rsidP="00EC52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персональные данные предоставляю                                      для распространения в целях обеспечения соблюдения в отношении меня законодательства Российской Федерации в сфере отношений, связанных                  с предоставлением в безвозмездное использование бюджетных сре</w:t>
      </w:r>
      <w:proofErr w:type="gramStart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                   в ф</w:t>
      </w:r>
      <w:proofErr w:type="gramEnd"/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 субсидии (гранта) сельскохозяйственным товаропроизводителям,               и для реализации полномочий, возложенных на министерство агропромышленного комплекса и торговли Архангельской области.</w:t>
      </w:r>
    </w:p>
    <w:p w:rsidR="00EC52D5" w:rsidRPr="00EC52D5" w:rsidRDefault="00EC52D5" w:rsidP="00EC52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Я ознакомле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н(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а) с тем, что: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согласие на распространение персональных данных действует </w:t>
      </w:r>
      <w:proofErr w:type="gramStart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согласия бессрочно или его отзыва;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согласие на распространение персональных данных может быть отозвано на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основании письменного заявления в произвольной форме;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отзыва согласия на распространение персональных данных министерство вправе продолжить обработку персональных данных                        без согласия при наличии оснований, указанных в пунктах </w:t>
      </w:r>
      <w:hyperlink r:id="rId7" w:history="1">
        <w:r w:rsidRPr="00EC52D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2</w:t>
        </w:r>
      </w:hyperlink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hyperlink r:id="rId8" w:history="1">
        <w:r w:rsidRPr="00EC52D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11 части                      1 статьи 6</w:t>
        </w:r>
      </w:hyperlink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 w:rsidRPr="00EC52D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10</w:t>
        </w:r>
      </w:hyperlink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10" w:history="1">
        <w:r w:rsidRPr="00EC52D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части 2 статьи 11</w:t>
        </w:r>
      </w:hyperlink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</w:t>
      </w:r>
      <w:r w:rsidRPr="00EC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закона                          от 27 июля 2006 года № 152-ФЗ «О персональных данных».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Дата начала распространения персональных данных: ____________________________ </w:t>
      </w:r>
      <w:r w:rsidRPr="00EC52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EC52D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</w:p>
    <w:p w:rsidR="00EC52D5" w:rsidRPr="00EC52D5" w:rsidRDefault="00EC52D5" w:rsidP="00EC52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52D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(число, месяц, год)                                                                                        (подпись)</w:t>
      </w:r>
    </w:p>
    <w:p w:rsidR="005928D5" w:rsidRPr="00597A5E" w:rsidRDefault="005928D5" w:rsidP="00EC52D5">
      <w:pPr>
        <w:spacing w:after="0" w:line="240" w:lineRule="auto"/>
        <w:jc w:val="center"/>
      </w:pPr>
      <w:bookmarkStart w:id="0" w:name="_GoBack"/>
      <w:bookmarkEnd w:id="0"/>
    </w:p>
    <w:sectPr w:rsidR="005928D5" w:rsidRPr="00597A5E"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A76" w:rsidRDefault="00B00A76">
      <w:pPr>
        <w:spacing w:after="0" w:line="240" w:lineRule="auto"/>
      </w:pPr>
      <w:r>
        <w:separator/>
      </w:r>
    </w:p>
  </w:endnote>
  <w:endnote w:type="continuationSeparator" w:id="0">
    <w:p w:rsidR="00B00A76" w:rsidRDefault="00B0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A76" w:rsidRDefault="00B00A76">
      <w:pPr>
        <w:spacing w:after="0" w:line="240" w:lineRule="auto"/>
      </w:pPr>
      <w:r>
        <w:separator/>
      </w:r>
    </w:p>
  </w:footnote>
  <w:footnote w:type="continuationSeparator" w:id="0">
    <w:p w:rsidR="00B00A76" w:rsidRDefault="00B00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AD" w:rsidRDefault="00B00A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FD"/>
    <w:rsid w:val="002624E0"/>
    <w:rsid w:val="003E08FD"/>
    <w:rsid w:val="005643EA"/>
    <w:rsid w:val="005928D5"/>
    <w:rsid w:val="00597A5E"/>
    <w:rsid w:val="007D3203"/>
    <w:rsid w:val="00A6420F"/>
    <w:rsid w:val="00AA37AC"/>
    <w:rsid w:val="00B00A76"/>
    <w:rsid w:val="00EC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7A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7A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97A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7A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324113231312069C149E4104951DCC986A0D90FAB5503ADC2CE5832CA2495EBDA4E62408AA759E8E70BF4B6A068FBDD55C95131BE02566WAH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324113231312069C149E4104951DCC986A0D90FAB5503ADC2CE5832CA2495EBDA4E62408AA759E8770BF4B6A068FBDD55C95131BE02566WAH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2324113231312069C149E4104951DCC986A0D90FAB5503ADC2CE5832CA2495EBDA4E6240AA123C9C32EE61B2D4D82B4C840951AW0H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324113231312069C149E4104951DCC986A0D90FAB5503ADC2CE5832CA2495EBDA4E62408AA77908570BF4B6A068FBDD55C95131BE02566WAH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4007</Words>
  <Characters>22841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2022-03-22T10:41:00Z</dcterms:created>
  <dcterms:modified xsi:type="dcterms:W3CDTF">2023-03-24T06:09:00Z</dcterms:modified>
</cp:coreProperties>
</file>